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D246" w14:textId="3DA1B741" w:rsidR="006075C6" w:rsidRPr="00D4209A" w:rsidRDefault="00BD05B4" w:rsidP="00BD05B4">
      <w:pPr>
        <w:pStyle w:val="NoSpacing"/>
        <w:jc w:val="center"/>
        <w:rPr>
          <w:b/>
          <w:bCs/>
        </w:rPr>
      </w:pPr>
      <w:r w:rsidRPr="00D4209A">
        <w:rPr>
          <w:b/>
          <w:bCs/>
        </w:rPr>
        <w:t>Warner Estate Residents Association (WERA)</w:t>
      </w:r>
    </w:p>
    <w:p w14:paraId="00001D19" w14:textId="2E042530" w:rsidR="00BD05B4" w:rsidRPr="00D4209A" w:rsidRDefault="00BD05B4" w:rsidP="00BD05B4">
      <w:pPr>
        <w:pStyle w:val="NoSpacing"/>
        <w:jc w:val="center"/>
        <w:rPr>
          <w:b/>
          <w:bCs/>
        </w:rPr>
      </w:pPr>
      <w:r w:rsidRPr="00D4209A">
        <w:rPr>
          <w:b/>
          <w:bCs/>
        </w:rPr>
        <w:t>ANNUAL GENERAL MEETING Thursday 20</w:t>
      </w:r>
      <w:r w:rsidRPr="00D4209A">
        <w:rPr>
          <w:b/>
          <w:bCs/>
          <w:vertAlign w:val="superscript"/>
        </w:rPr>
        <w:t>th</w:t>
      </w:r>
      <w:r w:rsidRPr="00D4209A">
        <w:rPr>
          <w:b/>
          <w:bCs/>
        </w:rPr>
        <w:t xml:space="preserve"> October 202</w:t>
      </w:r>
      <w:r w:rsidR="00E33A98">
        <w:rPr>
          <w:b/>
          <w:bCs/>
        </w:rPr>
        <w:t>2</w:t>
      </w:r>
    </w:p>
    <w:p w14:paraId="3338E5E9" w14:textId="48A15E0B" w:rsidR="00BD05B4" w:rsidRPr="00D4209A" w:rsidRDefault="00BD05B4" w:rsidP="00BD05B4">
      <w:pPr>
        <w:pStyle w:val="NoSpacing"/>
        <w:jc w:val="center"/>
        <w:rPr>
          <w:b/>
          <w:bCs/>
        </w:rPr>
      </w:pPr>
      <w:r w:rsidRPr="00D4209A">
        <w:rPr>
          <w:b/>
          <w:bCs/>
        </w:rPr>
        <w:t>Held in Hornsey Moravian Church</w:t>
      </w:r>
    </w:p>
    <w:p w14:paraId="71A196C6" w14:textId="5F220E68" w:rsidR="00BD05B4" w:rsidRPr="00D4209A" w:rsidRDefault="00BD05B4" w:rsidP="00BD05B4">
      <w:pPr>
        <w:pStyle w:val="NoSpacing"/>
        <w:jc w:val="center"/>
      </w:pPr>
    </w:p>
    <w:p w14:paraId="388F9BF3" w14:textId="7BCD812D" w:rsidR="00BD05B4" w:rsidRPr="00D4209A" w:rsidRDefault="00BD05B4" w:rsidP="00BD05B4">
      <w:pPr>
        <w:pStyle w:val="NoSpacing"/>
      </w:pPr>
      <w:r w:rsidRPr="00D4209A">
        <w:t>Present: Jim Jenks in the Chair, 23 members, Cecelia Lagier (Hornsey Food Bank) and Martin Stone (Muswell Hill Soup Kitchen)</w:t>
      </w:r>
    </w:p>
    <w:p w14:paraId="208215DD" w14:textId="398D70F7" w:rsidR="00BD05B4" w:rsidRPr="00D4209A" w:rsidRDefault="00BD05B4" w:rsidP="00BD05B4">
      <w:pPr>
        <w:pStyle w:val="NoSpacing"/>
      </w:pPr>
    </w:p>
    <w:p w14:paraId="0233779F" w14:textId="0962457F" w:rsidR="00BD05B4" w:rsidRPr="00D4209A" w:rsidRDefault="00BD05B4" w:rsidP="00BD05B4">
      <w:pPr>
        <w:pStyle w:val="NoSpacing"/>
        <w:numPr>
          <w:ilvl w:val="0"/>
          <w:numId w:val="1"/>
        </w:numPr>
        <w:rPr>
          <w:b/>
          <w:bCs/>
        </w:rPr>
      </w:pPr>
      <w:r w:rsidRPr="00D4209A">
        <w:rPr>
          <w:b/>
          <w:bCs/>
        </w:rPr>
        <w:t>Welcome and apologies for absence</w:t>
      </w:r>
    </w:p>
    <w:p w14:paraId="1A10DEBF" w14:textId="143E156A" w:rsidR="00BD05B4" w:rsidRPr="00D4209A" w:rsidRDefault="00BD05B4" w:rsidP="00BD05B4">
      <w:pPr>
        <w:pStyle w:val="NoSpacing"/>
        <w:rPr>
          <w:b/>
          <w:bCs/>
        </w:rPr>
      </w:pPr>
    </w:p>
    <w:p w14:paraId="2CC836AF" w14:textId="63611782" w:rsidR="00BD05B4" w:rsidRPr="00D4209A" w:rsidRDefault="00BD05B4" w:rsidP="00BD05B4">
      <w:pPr>
        <w:pStyle w:val="NoSpacing"/>
      </w:pPr>
      <w:r w:rsidRPr="00D4209A">
        <w:t>Jim Jenks welcome</w:t>
      </w:r>
      <w:r w:rsidR="00B60CC9">
        <w:t>d</w:t>
      </w:r>
      <w:r w:rsidRPr="00D4209A">
        <w:t xml:space="preserve"> people to the meeting. Apologies for absence had been received from Catherine West MP, Cllr Adam </w:t>
      </w:r>
      <w:proofErr w:type="spellStart"/>
      <w:r w:rsidRPr="00D4209A">
        <w:t>Jogee</w:t>
      </w:r>
      <w:proofErr w:type="spellEnd"/>
      <w:r w:rsidRPr="00D4209A">
        <w:t>, Richard Green, Ella McPherson, Robyn Thomas, Adrian Thomas</w:t>
      </w:r>
      <w:r w:rsidR="00230DD4">
        <w:t xml:space="preserve">, Ros </w:t>
      </w:r>
      <w:proofErr w:type="gramStart"/>
      <w:r w:rsidR="00230DD4">
        <w:t xml:space="preserve">Jenks, </w:t>
      </w:r>
      <w:r w:rsidRPr="00D4209A">
        <w:t xml:space="preserve"> Janet</w:t>
      </w:r>
      <w:proofErr w:type="gramEnd"/>
      <w:r w:rsidRPr="00D4209A">
        <w:t xml:space="preserve"> Owen, Sally Walker, George Walker</w:t>
      </w:r>
      <w:r w:rsidR="00230DD4">
        <w:t xml:space="preserve"> and</w:t>
      </w:r>
      <w:r w:rsidRPr="00D4209A">
        <w:t xml:space="preserve"> Laura Fransell</w:t>
      </w:r>
      <w:r w:rsidR="00230DD4">
        <w:t>a.</w:t>
      </w:r>
    </w:p>
    <w:p w14:paraId="1D0E5846" w14:textId="4A5D3A70" w:rsidR="00BD05B4" w:rsidRPr="00D4209A" w:rsidRDefault="00BD05B4" w:rsidP="00BD05B4">
      <w:pPr>
        <w:pStyle w:val="NoSpacing"/>
      </w:pPr>
    </w:p>
    <w:p w14:paraId="7597BFB0" w14:textId="19FCA09B" w:rsidR="00BD05B4" w:rsidRPr="00D4209A" w:rsidRDefault="00BD05B4" w:rsidP="00BD05B4">
      <w:pPr>
        <w:pStyle w:val="NoSpacing"/>
        <w:numPr>
          <w:ilvl w:val="0"/>
          <w:numId w:val="1"/>
        </w:numPr>
        <w:rPr>
          <w:b/>
          <w:bCs/>
        </w:rPr>
      </w:pPr>
      <w:r w:rsidRPr="00D4209A">
        <w:rPr>
          <w:b/>
          <w:bCs/>
        </w:rPr>
        <w:t>Local Food Banks</w:t>
      </w:r>
    </w:p>
    <w:p w14:paraId="0BAA2CBC" w14:textId="1A82D448" w:rsidR="00BD05B4" w:rsidRPr="00D4209A" w:rsidRDefault="00BD05B4" w:rsidP="00BD05B4">
      <w:pPr>
        <w:pStyle w:val="NoSpacing"/>
        <w:rPr>
          <w:b/>
          <w:bCs/>
        </w:rPr>
      </w:pPr>
    </w:p>
    <w:p w14:paraId="28169989" w14:textId="3A2A12D9" w:rsidR="00BD05B4" w:rsidRPr="00D4209A" w:rsidRDefault="00BD05B4" w:rsidP="00BD05B4">
      <w:pPr>
        <w:pStyle w:val="NoSpacing"/>
      </w:pPr>
      <w:r w:rsidRPr="00D4209A">
        <w:t xml:space="preserve">Cecilia Lagier talked about the Hornsey Food Bank based at Middle Lane Methodist Church. It is open Thursdays 10.30am to 1pm. They take food and financial donations. Volunteers work on Wednesdays </w:t>
      </w:r>
      <w:r w:rsidR="00D43598" w:rsidRPr="00D4209A">
        <w:t xml:space="preserve">(sorting boxes) </w:t>
      </w:r>
      <w:r w:rsidRPr="00D4209A">
        <w:t>and Thursday</w:t>
      </w:r>
      <w:r w:rsidR="00D43598" w:rsidRPr="00D4209A">
        <w:t>s (some doing deliveries)</w:t>
      </w:r>
      <w:r w:rsidRPr="00D4209A">
        <w:t xml:space="preserve">. </w:t>
      </w:r>
      <w:r w:rsidR="00D43598" w:rsidRPr="00D4209A">
        <w:t xml:space="preserve">They were supporting 700 people a week, now it is 850. </w:t>
      </w:r>
    </w:p>
    <w:p w14:paraId="35F25E31" w14:textId="2E143B3E" w:rsidR="00D43598" w:rsidRPr="00D4209A" w:rsidRDefault="00D43598" w:rsidP="00BD05B4">
      <w:pPr>
        <w:pStyle w:val="NoSpacing"/>
      </w:pPr>
    </w:p>
    <w:p w14:paraId="59319143" w14:textId="627EBB81" w:rsidR="00D43598" w:rsidRPr="00D4209A" w:rsidRDefault="00D43598" w:rsidP="00BD05B4">
      <w:pPr>
        <w:pStyle w:val="NoSpacing"/>
      </w:pPr>
      <w:r w:rsidRPr="00D4209A">
        <w:t xml:space="preserve">Martin Stone talked about the Muswell Hill Soup Kitchen which is based at Muswell Hill Baptist Church. It is now open two evenings a week. They have volunteers and get donations from food shops. About 40-50 people come. They have produced an app Next Meal </w:t>
      </w:r>
      <w:hyperlink r:id="rId5" w:history="1">
        <w:r w:rsidRPr="00D4209A">
          <w:rPr>
            <w:rStyle w:val="Hyperlink"/>
          </w:rPr>
          <w:t>www.nextmeal.co.uk</w:t>
        </w:r>
      </w:hyperlink>
      <w:r w:rsidRPr="00D4209A">
        <w:t xml:space="preserve"> </w:t>
      </w:r>
      <w:proofErr w:type="gramStart"/>
      <w:r w:rsidRPr="00D4209A">
        <w:t>and also</w:t>
      </w:r>
      <w:proofErr w:type="gramEnd"/>
      <w:r w:rsidRPr="00D4209A">
        <w:t xml:space="preserve"> some videos about making meals.</w:t>
      </w:r>
    </w:p>
    <w:p w14:paraId="32EC1D1B" w14:textId="1158C02D" w:rsidR="0094549D" w:rsidRPr="00D4209A" w:rsidRDefault="00F60DE1" w:rsidP="00BD05B4">
      <w:pPr>
        <w:pStyle w:val="NoSpacing"/>
      </w:pPr>
      <w:r>
        <w:t xml:space="preserve"> </w:t>
      </w:r>
    </w:p>
    <w:p w14:paraId="5E3E7413" w14:textId="00023C3E" w:rsidR="0094549D" w:rsidRPr="00D4209A" w:rsidRDefault="00D4209A" w:rsidP="00BD05B4">
      <w:pPr>
        <w:pStyle w:val="NoSpacing"/>
      </w:pPr>
      <w:r w:rsidRPr="00D4209A">
        <w:t xml:space="preserve">There were various questions to both speakers. </w:t>
      </w:r>
      <w:r w:rsidR="00F60DE1">
        <w:t>Leaflets about the projects were distributed and b</w:t>
      </w:r>
      <w:r w:rsidRPr="00D4209A">
        <w:t>oth</w:t>
      </w:r>
      <w:r w:rsidR="0094549D" w:rsidRPr="00D4209A">
        <w:t xml:space="preserve"> these projects </w:t>
      </w:r>
      <w:r w:rsidRPr="00D4209A">
        <w:t>will be publicised by WERA</w:t>
      </w:r>
      <w:r w:rsidR="00F60DE1">
        <w:t xml:space="preserve"> to </w:t>
      </w:r>
      <w:proofErr w:type="gramStart"/>
      <w:r w:rsidR="00F60DE1">
        <w:t>local residents</w:t>
      </w:r>
      <w:proofErr w:type="gramEnd"/>
      <w:r w:rsidR="00F60DE1">
        <w:t xml:space="preserve"> and on its notice boards.</w:t>
      </w:r>
    </w:p>
    <w:p w14:paraId="3F384AB2" w14:textId="7B21EFDC" w:rsidR="00D43598" w:rsidRPr="00D4209A" w:rsidRDefault="00D43598" w:rsidP="00BD05B4">
      <w:pPr>
        <w:pStyle w:val="NoSpacing"/>
      </w:pPr>
    </w:p>
    <w:p w14:paraId="0BEAACA7" w14:textId="77777777" w:rsidR="00ED45BC" w:rsidRPr="00D4209A" w:rsidRDefault="00D43598" w:rsidP="00D43598">
      <w:pPr>
        <w:pStyle w:val="NoSpacing"/>
        <w:numPr>
          <w:ilvl w:val="0"/>
          <w:numId w:val="1"/>
        </w:numPr>
        <w:rPr>
          <w:b/>
          <w:bCs/>
        </w:rPr>
      </w:pPr>
      <w:r w:rsidRPr="00D4209A">
        <w:rPr>
          <w:b/>
          <w:bCs/>
        </w:rPr>
        <w:t xml:space="preserve">Minutes of 2019 AGM </w:t>
      </w:r>
    </w:p>
    <w:p w14:paraId="03E4A0FE" w14:textId="77777777" w:rsidR="00ED45BC" w:rsidRPr="00D4209A" w:rsidRDefault="00ED45BC" w:rsidP="00ED45BC">
      <w:pPr>
        <w:pStyle w:val="NoSpacing"/>
        <w:rPr>
          <w:b/>
          <w:bCs/>
        </w:rPr>
      </w:pPr>
    </w:p>
    <w:p w14:paraId="5FFBD3BD" w14:textId="1D44D0DF" w:rsidR="00D43598" w:rsidRPr="00D4209A" w:rsidRDefault="00ED45BC" w:rsidP="00ED45BC">
      <w:pPr>
        <w:pStyle w:val="NoSpacing"/>
      </w:pPr>
      <w:r w:rsidRPr="00D4209A">
        <w:t>Minutes of meeting held on 18</w:t>
      </w:r>
      <w:r w:rsidRPr="00D4209A">
        <w:rPr>
          <w:vertAlign w:val="superscript"/>
        </w:rPr>
        <w:t>th</w:t>
      </w:r>
      <w:r w:rsidRPr="00D4209A">
        <w:t xml:space="preserve"> July 2019 </w:t>
      </w:r>
      <w:r w:rsidR="00D4209A" w:rsidRPr="00D4209A">
        <w:t xml:space="preserve">(last AGM held due to pandemic) </w:t>
      </w:r>
      <w:r w:rsidRPr="00D4209A">
        <w:t>were agreed.</w:t>
      </w:r>
    </w:p>
    <w:p w14:paraId="019D9C49" w14:textId="77777777" w:rsidR="00ED45BC" w:rsidRPr="00D4209A" w:rsidRDefault="00ED45BC" w:rsidP="00ED45BC">
      <w:pPr>
        <w:pStyle w:val="NoSpacing"/>
        <w:ind w:left="720"/>
      </w:pPr>
    </w:p>
    <w:p w14:paraId="58D96E7D" w14:textId="7500EED6" w:rsidR="00ED45BC" w:rsidRPr="00D4209A" w:rsidRDefault="00ED45BC" w:rsidP="00D43598">
      <w:pPr>
        <w:pStyle w:val="NoSpacing"/>
        <w:numPr>
          <w:ilvl w:val="0"/>
          <w:numId w:val="1"/>
        </w:numPr>
        <w:rPr>
          <w:b/>
          <w:bCs/>
        </w:rPr>
      </w:pPr>
      <w:r w:rsidRPr="00D4209A">
        <w:rPr>
          <w:b/>
          <w:bCs/>
        </w:rPr>
        <w:t xml:space="preserve">Chair’s report </w:t>
      </w:r>
    </w:p>
    <w:p w14:paraId="3FD77B48" w14:textId="48A15697" w:rsidR="00ED45BC" w:rsidRPr="00D4209A" w:rsidRDefault="00ED45BC" w:rsidP="00ED45BC">
      <w:pPr>
        <w:pStyle w:val="NoSpacing"/>
      </w:pPr>
    </w:p>
    <w:p w14:paraId="7083CC19" w14:textId="11329E5A" w:rsidR="00ED45BC" w:rsidRPr="00D4209A" w:rsidRDefault="00ED45BC" w:rsidP="00ED45BC">
      <w:pPr>
        <w:pStyle w:val="NoSpacing"/>
      </w:pPr>
      <w:r w:rsidRPr="00D4209A">
        <w:t xml:space="preserve">Jim Jenks said that he was standing down as Chair. He pointed out that WERA had been set up in 1996 and </w:t>
      </w:r>
      <w:r w:rsidR="00B60CC9">
        <w:t xml:space="preserve">has contributed in many ways to the wellbeing of the area. </w:t>
      </w:r>
      <w:r w:rsidRPr="00D4209A">
        <w:t xml:space="preserve">WERA is represented on the Alexandra Palace Statutory Advisory Committee and on Hornsey Neighbourhood Watch. WERA has an active email group with over 300 members. </w:t>
      </w:r>
      <w:r w:rsidR="004148C0" w:rsidRPr="00D4209A">
        <w:t>He thanked Dick Hudson for setting up the website and email group and George Walker who has now taken over management of these.</w:t>
      </w:r>
      <w:r w:rsidR="00B53868" w:rsidRPr="00D4209A">
        <w:t xml:space="preserve"> </w:t>
      </w:r>
      <w:r w:rsidR="004148C0" w:rsidRPr="00D4209A">
        <w:t>He thanked</w:t>
      </w:r>
      <w:r w:rsidR="00B53868" w:rsidRPr="00D4209A">
        <w:t xml:space="preserve"> </w:t>
      </w:r>
      <w:r w:rsidR="00534C16" w:rsidRPr="00D4209A">
        <w:t xml:space="preserve">the </w:t>
      </w:r>
      <w:r w:rsidR="00B53868" w:rsidRPr="00D4209A">
        <w:t xml:space="preserve">three Road Reps who are standing down </w:t>
      </w:r>
      <w:r w:rsidR="00230DD4">
        <w:t>(</w:t>
      </w:r>
      <w:r w:rsidR="00B53868" w:rsidRPr="00D4209A">
        <w:t xml:space="preserve">Adrian Thomas, Robyn </w:t>
      </w:r>
      <w:proofErr w:type="gramStart"/>
      <w:r w:rsidR="00B53868" w:rsidRPr="00D4209A">
        <w:t>Thomas</w:t>
      </w:r>
      <w:proofErr w:type="gramEnd"/>
      <w:r w:rsidR="00B53868" w:rsidRPr="00D4209A">
        <w:t xml:space="preserve"> and Ros Jenk</w:t>
      </w:r>
      <w:r w:rsidR="00D4209A" w:rsidRPr="00D4209A">
        <w:t>s</w:t>
      </w:r>
      <w:r w:rsidR="00230DD4">
        <w:t>)</w:t>
      </w:r>
      <w:r w:rsidR="00D4209A" w:rsidRPr="00D4209A">
        <w:t xml:space="preserve">, </w:t>
      </w:r>
      <w:r w:rsidR="004148C0" w:rsidRPr="00D4209A">
        <w:t xml:space="preserve">all the </w:t>
      </w:r>
      <w:r w:rsidR="00B53868" w:rsidRPr="00D4209A">
        <w:t xml:space="preserve">other </w:t>
      </w:r>
      <w:r w:rsidR="004148C0" w:rsidRPr="00D4209A">
        <w:t xml:space="preserve">Road Reps and WERA Secretary Joyce Rosser for their work. </w:t>
      </w:r>
    </w:p>
    <w:p w14:paraId="76E2A7C0" w14:textId="704A67F5" w:rsidR="004148C0" w:rsidRPr="00D4209A" w:rsidRDefault="004148C0" w:rsidP="00ED45BC">
      <w:pPr>
        <w:pStyle w:val="NoSpacing"/>
      </w:pPr>
    </w:p>
    <w:p w14:paraId="718321E7" w14:textId="1466FFD4" w:rsidR="004148C0" w:rsidRPr="00D4209A" w:rsidRDefault="004148C0" w:rsidP="004148C0">
      <w:pPr>
        <w:pStyle w:val="NoSpacing"/>
        <w:numPr>
          <w:ilvl w:val="0"/>
          <w:numId w:val="1"/>
        </w:numPr>
        <w:rPr>
          <w:b/>
          <w:bCs/>
        </w:rPr>
      </w:pPr>
      <w:r w:rsidRPr="00D4209A">
        <w:rPr>
          <w:b/>
          <w:bCs/>
        </w:rPr>
        <w:t>Secretary/Treasurer’s report</w:t>
      </w:r>
    </w:p>
    <w:p w14:paraId="4E712A8D" w14:textId="667A4873" w:rsidR="004148C0" w:rsidRPr="00D4209A" w:rsidRDefault="004148C0" w:rsidP="004148C0">
      <w:pPr>
        <w:pStyle w:val="NoSpacing"/>
      </w:pPr>
    </w:p>
    <w:p w14:paraId="7C3A4CD3" w14:textId="5561ECF6" w:rsidR="004148C0" w:rsidRPr="00D4209A" w:rsidRDefault="004148C0" w:rsidP="004148C0">
      <w:pPr>
        <w:pStyle w:val="NoSpacing"/>
      </w:pPr>
      <w:r w:rsidRPr="00D4209A">
        <w:t>Joyce Rosser moved a vote of thanks to Jim Jenks for his seven years as WERA Chair. She</w:t>
      </w:r>
      <w:r w:rsidR="0094549D" w:rsidRPr="00D4209A">
        <w:t xml:space="preserve"> then</w:t>
      </w:r>
      <w:r w:rsidRPr="00D4209A">
        <w:t xml:space="preserve"> referred to the 2022 WERA Newsletter which reported that there has still been no decision </w:t>
      </w:r>
      <w:r w:rsidR="00D4209A" w:rsidRPr="00D4209A">
        <w:t>on</w:t>
      </w:r>
      <w:r w:rsidRPr="00D4209A">
        <w:t xml:space="preserve"> the developer’s appeal to the Government planning inspectorate </w:t>
      </w:r>
      <w:r w:rsidR="00D4209A" w:rsidRPr="00D4209A">
        <w:t>against</w:t>
      </w:r>
      <w:r w:rsidRPr="00D4209A">
        <w:t xml:space="preserve"> the council’s refusal to allow his development on Priory Common Orchard.</w:t>
      </w:r>
    </w:p>
    <w:p w14:paraId="58BC74AB" w14:textId="50D4B124" w:rsidR="004148C0" w:rsidRPr="00D4209A" w:rsidRDefault="004148C0" w:rsidP="004148C0">
      <w:pPr>
        <w:pStyle w:val="NoSpacing"/>
      </w:pPr>
    </w:p>
    <w:p w14:paraId="5830432C" w14:textId="2C71589D" w:rsidR="00F505D9" w:rsidRPr="00D4209A" w:rsidRDefault="004148C0" w:rsidP="004148C0">
      <w:pPr>
        <w:pStyle w:val="NoSpacing"/>
      </w:pPr>
      <w:r w:rsidRPr="00D4209A">
        <w:t>She explained tha</w:t>
      </w:r>
      <w:r w:rsidR="00F505D9" w:rsidRPr="00D4209A">
        <w:t xml:space="preserve">t the </w:t>
      </w:r>
      <w:r w:rsidR="0094549D" w:rsidRPr="00D4209A">
        <w:t xml:space="preserve">AGM </w:t>
      </w:r>
      <w:r w:rsidR="00F505D9" w:rsidRPr="00D4209A">
        <w:t xml:space="preserve">financial statement was very unusual because it covered three years. WERA did not hold AGMs in 2020 or 2021 but did produce newsletters and pay costs of website, etc. </w:t>
      </w:r>
      <w:r w:rsidR="00F505D9" w:rsidRPr="00D4209A">
        <w:lastRenderedPageBreak/>
        <w:t xml:space="preserve">In 2021 WERA appealed to residents to pay their subscriptions online. Road Reps also paid in any moneys they had received in the same way. This was very </w:t>
      </w:r>
      <w:proofErr w:type="gramStart"/>
      <w:r w:rsidR="00F505D9" w:rsidRPr="00D4209A">
        <w:t>successful</w:t>
      </w:r>
      <w:proofErr w:type="gramEnd"/>
      <w:r w:rsidR="00D4209A" w:rsidRPr="00D4209A">
        <w:t xml:space="preserve"> and</w:t>
      </w:r>
      <w:r w:rsidR="00F505D9" w:rsidRPr="00D4209A">
        <w:t xml:space="preserve"> we received a total of £1586.61 for 2020 and 2021 subs and donations. </w:t>
      </w:r>
    </w:p>
    <w:p w14:paraId="091A022C" w14:textId="77777777" w:rsidR="00534C16" w:rsidRPr="00D4209A" w:rsidRDefault="00534C16" w:rsidP="004148C0">
      <w:pPr>
        <w:pStyle w:val="NoSpacing"/>
      </w:pPr>
    </w:p>
    <w:p w14:paraId="4B7581C4" w14:textId="281EADDB" w:rsidR="00B53868" w:rsidRPr="00D4209A" w:rsidRDefault="00F505D9" w:rsidP="00BD05B4">
      <w:pPr>
        <w:pStyle w:val="NoSpacing"/>
      </w:pPr>
      <w:r w:rsidRPr="00D4209A">
        <w:t xml:space="preserve">The current balance of £266.86 </w:t>
      </w:r>
      <w:r w:rsidR="00534C16" w:rsidRPr="00D4209A">
        <w:t xml:space="preserve">is </w:t>
      </w:r>
      <w:r w:rsidRPr="00D4209A">
        <w:t>very low but this is because it does not include 2022 subscriptions and donations already made or soon to be made.</w:t>
      </w:r>
      <w:r w:rsidR="00B53868" w:rsidRPr="00D4209A">
        <w:t xml:space="preserve"> The </w:t>
      </w:r>
      <w:r w:rsidR="00230DD4">
        <w:t>T</w:t>
      </w:r>
      <w:r w:rsidR="00B53868" w:rsidRPr="00D4209A">
        <w:t xml:space="preserve">reasurer’s </w:t>
      </w:r>
      <w:r w:rsidR="00230DD4">
        <w:t>R</w:t>
      </w:r>
      <w:r w:rsidR="00B53868" w:rsidRPr="00D4209A">
        <w:t>eport was agreed.</w:t>
      </w:r>
    </w:p>
    <w:p w14:paraId="3FCA08DE" w14:textId="5CB9886B" w:rsidR="00F505D9" w:rsidRPr="00D4209A" w:rsidRDefault="00F505D9" w:rsidP="00BD05B4">
      <w:pPr>
        <w:pStyle w:val="NoSpacing"/>
      </w:pPr>
    </w:p>
    <w:p w14:paraId="54B3543A" w14:textId="0FE40B27" w:rsidR="00B53868" w:rsidRPr="00D4209A" w:rsidRDefault="00B53868" w:rsidP="00B53868">
      <w:pPr>
        <w:pStyle w:val="NoSpacing"/>
        <w:numPr>
          <w:ilvl w:val="0"/>
          <w:numId w:val="1"/>
        </w:numPr>
        <w:rPr>
          <w:b/>
          <w:bCs/>
        </w:rPr>
      </w:pPr>
      <w:r w:rsidRPr="00D4209A">
        <w:rPr>
          <w:b/>
          <w:bCs/>
        </w:rPr>
        <w:t>Election of officers and committee for 2022/23</w:t>
      </w:r>
    </w:p>
    <w:p w14:paraId="3A8C9330" w14:textId="3DF75EDF" w:rsidR="00B53868" w:rsidRPr="00D4209A" w:rsidRDefault="00B53868" w:rsidP="00B53868">
      <w:pPr>
        <w:pStyle w:val="NoSpacing"/>
      </w:pPr>
    </w:p>
    <w:p w14:paraId="625E5231" w14:textId="2CB99699" w:rsidR="00534C16" w:rsidRPr="00D4209A" w:rsidRDefault="00534C16" w:rsidP="00534C16">
      <w:pPr>
        <w:pStyle w:val="NoSpacing"/>
        <w:rPr>
          <w:rFonts w:eastAsia="Times New Roman"/>
        </w:rPr>
      </w:pPr>
      <w:r w:rsidRPr="00D4209A">
        <w:rPr>
          <w:rFonts w:eastAsia="Times New Roman"/>
        </w:rPr>
        <w:t xml:space="preserve">The following officers and committee members </w:t>
      </w:r>
      <w:r w:rsidR="00D158C2" w:rsidRPr="00D4209A">
        <w:rPr>
          <w:rFonts w:eastAsia="Times New Roman"/>
        </w:rPr>
        <w:t>were</w:t>
      </w:r>
      <w:r w:rsidRPr="00D4209A">
        <w:rPr>
          <w:rFonts w:eastAsia="Times New Roman"/>
        </w:rPr>
        <w:t xml:space="preserve"> willing to stand again. It was agreed that they continue.</w:t>
      </w:r>
    </w:p>
    <w:p w14:paraId="09BCCD03" w14:textId="0BDE187E" w:rsidR="00534C16" w:rsidRPr="00D4209A" w:rsidRDefault="00534C16" w:rsidP="00534C16">
      <w:pPr>
        <w:pStyle w:val="NoSpacing"/>
        <w:rPr>
          <w:rFonts w:eastAsia="Times New Roman"/>
        </w:rPr>
      </w:pPr>
      <w:r w:rsidRPr="00D4209A">
        <w:rPr>
          <w:rFonts w:eastAsia="Times New Roman"/>
        </w:rPr>
        <w:t>Secretary/Treasurer – Joyce Rosser</w:t>
      </w:r>
    </w:p>
    <w:p w14:paraId="600BF95C" w14:textId="77777777" w:rsidR="00534C16" w:rsidRPr="00D4209A" w:rsidRDefault="00534C16" w:rsidP="00534C16">
      <w:pPr>
        <w:pStyle w:val="NoSpacing"/>
        <w:rPr>
          <w:rFonts w:eastAsia="Times New Roman"/>
        </w:rPr>
      </w:pPr>
      <w:r w:rsidRPr="00D4209A">
        <w:rPr>
          <w:rFonts w:eastAsia="Times New Roman"/>
        </w:rPr>
        <w:t>Danvers Road Rep – Jeff Probst</w:t>
      </w:r>
    </w:p>
    <w:p w14:paraId="735EE3E6" w14:textId="77777777" w:rsidR="00534C16" w:rsidRPr="00D4209A" w:rsidRDefault="00534C16" w:rsidP="00534C16">
      <w:pPr>
        <w:pStyle w:val="NoSpacing"/>
        <w:rPr>
          <w:rFonts w:eastAsia="Times New Roman"/>
        </w:rPr>
      </w:pPr>
      <w:r w:rsidRPr="00D4209A">
        <w:rPr>
          <w:rFonts w:eastAsia="Times New Roman"/>
        </w:rPr>
        <w:t>Park Avenue North Rep – Richard Green</w:t>
      </w:r>
    </w:p>
    <w:p w14:paraId="1A59EFCF" w14:textId="74247252" w:rsidR="00534C16" w:rsidRPr="00D4209A" w:rsidRDefault="00534C16" w:rsidP="00534C16">
      <w:pPr>
        <w:pStyle w:val="NoSpacing"/>
        <w:rPr>
          <w:rFonts w:eastAsia="Times New Roman"/>
        </w:rPr>
      </w:pPr>
      <w:r w:rsidRPr="00D4209A">
        <w:rPr>
          <w:rFonts w:eastAsia="Times New Roman"/>
        </w:rPr>
        <w:t>Priory Avenue Reps – Sally Walker &amp; George Walker</w:t>
      </w:r>
    </w:p>
    <w:p w14:paraId="0751986B" w14:textId="77777777" w:rsidR="00534C16" w:rsidRPr="00D4209A" w:rsidRDefault="00534C16" w:rsidP="00534C16">
      <w:pPr>
        <w:pStyle w:val="NoSpacing"/>
        <w:rPr>
          <w:rFonts w:eastAsia="Times New Roman"/>
        </w:rPr>
      </w:pPr>
      <w:r w:rsidRPr="00D4209A">
        <w:rPr>
          <w:rFonts w:eastAsia="Times New Roman"/>
        </w:rPr>
        <w:t>Priory Road Rep: Ella McPherson</w:t>
      </w:r>
    </w:p>
    <w:p w14:paraId="6050E788" w14:textId="57841963" w:rsidR="00534C16" w:rsidRPr="00D4209A" w:rsidRDefault="00534C16" w:rsidP="00534C16">
      <w:pPr>
        <w:pStyle w:val="NoSpacing"/>
        <w:rPr>
          <w:rFonts w:eastAsia="Times New Roman"/>
        </w:rPr>
      </w:pPr>
      <w:proofErr w:type="spellStart"/>
      <w:r w:rsidRPr="00D4209A">
        <w:rPr>
          <w:rFonts w:eastAsia="Times New Roman"/>
        </w:rPr>
        <w:t>Redston</w:t>
      </w:r>
      <w:proofErr w:type="spellEnd"/>
      <w:r w:rsidRPr="00D4209A">
        <w:rPr>
          <w:rFonts w:eastAsia="Times New Roman"/>
        </w:rPr>
        <w:t xml:space="preserve"> Road Rep – Ursula Maestranzi</w:t>
      </w:r>
    </w:p>
    <w:p w14:paraId="01CEC0E9" w14:textId="73CB6B3B" w:rsidR="00534C16" w:rsidRPr="00D4209A" w:rsidRDefault="00534C16" w:rsidP="00534C16">
      <w:pPr>
        <w:pStyle w:val="NoSpacing"/>
        <w:rPr>
          <w:rFonts w:eastAsia="Times New Roman"/>
        </w:rPr>
      </w:pPr>
    </w:p>
    <w:p w14:paraId="5DDDA64D" w14:textId="24BCFAB7" w:rsidR="00534C16" w:rsidRPr="00D4209A" w:rsidRDefault="00534C16" w:rsidP="00534C16">
      <w:pPr>
        <w:pStyle w:val="NoSpacing"/>
        <w:rPr>
          <w:rFonts w:eastAsia="Times New Roman"/>
        </w:rPr>
      </w:pPr>
      <w:r w:rsidRPr="00D4209A">
        <w:rPr>
          <w:rFonts w:eastAsia="Times New Roman"/>
        </w:rPr>
        <w:t>Two new committee members were agreed and welcomed.</w:t>
      </w:r>
    </w:p>
    <w:p w14:paraId="1ACF421F" w14:textId="77777777" w:rsidR="00534C16" w:rsidRPr="00D4209A" w:rsidRDefault="00534C16" w:rsidP="00534C16">
      <w:pPr>
        <w:pStyle w:val="NoSpacing"/>
        <w:rPr>
          <w:rFonts w:eastAsia="Times New Roman"/>
        </w:rPr>
      </w:pPr>
      <w:r w:rsidRPr="00D4209A">
        <w:rPr>
          <w:rFonts w:eastAsia="Times New Roman"/>
        </w:rPr>
        <w:t>Warner Road Rep – Fiona Gaughan</w:t>
      </w:r>
    </w:p>
    <w:p w14:paraId="1FD3DF1A" w14:textId="148FDF0F" w:rsidR="00534C16" w:rsidRDefault="00534C16" w:rsidP="00534C16">
      <w:pPr>
        <w:pStyle w:val="NoSpacing"/>
        <w:rPr>
          <w:rFonts w:eastAsia="Times New Roman"/>
        </w:rPr>
      </w:pPr>
      <w:r w:rsidRPr="00D4209A">
        <w:rPr>
          <w:rFonts w:eastAsia="Times New Roman"/>
        </w:rPr>
        <w:t xml:space="preserve">Community Rep – </w:t>
      </w:r>
      <w:r w:rsidR="00D158C2" w:rsidRPr="00D4209A">
        <w:rPr>
          <w:rFonts w:eastAsia="Times New Roman"/>
        </w:rPr>
        <w:t xml:space="preserve">Rev. </w:t>
      </w:r>
      <w:r w:rsidRPr="00D4209A">
        <w:rPr>
          <w:rFonts w:eastAsia="Times New Roman"/>
        </w:rPr>
        <w:t>Michael Newman</w:t>
      </w:r>
    </w:p>
    <w:p w14:paraId="6E6CFFE3" w14:textId="77777777" w:rsidR="00F60DE1" w:rsidRPr="00D4209A" w:rsidRDefault="00F60DE1" w:rsidP="00534C16">
      <w:pPr>
        <w:pStyle w:val="NoSpacing"/>
        <w:rPr>
          <w:rFonts w:eastAsia="Times New Roman"/>
        </w:rPr>
      </w:pPr>
    </w:p>
    <w:p w14:paraId="3303648B" w14:textId="74A566F5" w:rsidR="00534C16" w:rsidRPr="00D4209A" w:rsidRDefault="00534C16" w:rsidP="00534C16">
      <w:pPr>
        <w:pStyle w:val="NoSpacing"/>
        <w:rPr>
          <w:rFonts w:eastAsia="Times New Roman"/>
        </w:rPr>
      </w:pPr>
      <w:r w:rsidRPr="00D4209A">
        <w:rPr>
          <w:rFonts w:eastAsia="Times New Roman"/>
        </w:rPr>
        <w:t>The WERA committee will cho</w:t>
      </w:r>
      <w:r w:rsidR="00D158C2" w:rsidRPr="00D4209A">
        <w:rPr>
          <w:rFonts w:eastAsia="Times New Roman"/>
        </w:rPr>
        <w:t>o</w:t>
      </w:r>
      <w:r w:rsidRPr="00D4209A">
        <w:rPr>
          <w:rFonts w:eastAsia="Times New Roman"/>
        </w:rPr>
        <w:t>se a Chair from amongst its members and will seek residents to fill the Road Rep vacancies for Baden &amp; Clovelly Road and</w:t>
      </w:r>
      <w:r w:rsidR="00D4209A" w:rsidRPr="00D4209A">
        <w:rPr>
          <w:rFonts w:eastAsia="Times New Roman"/>
        </w:rPr>
        <w:t xml:space="preserve"> for</w:t>
      </w:r>
      <w:r w:rsidRPr="00D4209A">
        <w:rPr>
          <w:rFonts w:eastAsia="Times New Roman"/>
        </w:rPr>
        <w:t xml:space="preserve"> </w:t>
      </w:r>
      <w:proofErr w:type="spellStart"/>
      <w:r w:rsidRPr="00D4209A">
        <w:rPr>
          <w:rFonts w:eastAsia="Times New Roman"/>
        </w:rPr>
        <w:t>Linzee</w:t>
      </w:r>
      <w:proofErr w:type="spellEnd"/>
      <w:r w:rsidRPr="00D4209A">
        <w:rPr>
          <w:rFonts w:eastAsia="Times New Roman"/>
        </w:rPr>
        <w:t xml:space="preserve"> Road.</w:t>
      </w:r>
    </w:p>
    <w:p w14:paraId="5B30C6BF" w14:textId="79456D71" w:rsidR="00534C16" w:rsidRPr="00D4209A" w:rsidRDefault="00534C16" w:rsidP="00534C16">
      <w:pPr>
        <w:pStyle w:val="NoSpacing"/>
        <w:rPr>
          <w:rFonts w:eastAsia="Times New Roman"/>
        </w:rPr>
      </w:pPr>
    </w:p>
    <w:p w14:paraId="77848301" w14:textId="4B392D23" w:rsidR="00534C16" w:rsidRPr="00D4209A" w:rsidRDefault="00D158C2" w:rsidP="00D158C2">
      <w:pPr>
        <w:pStyle w:val="NoSpacing"/>
        <w:numPr>
          <w:ilvl w:val="0"/>
          <w:numId w:val="1"/>
        </w:numPr>
        <w:rPr>
          <w:rFonts w:eastAsia="Times New Roman"/>
          <w:b/>
          <w:bCs/>
        </w:rPr>
      </w:pPr>
      <w:r w:rsidRPr="00D4209A">
        <w:rPr>
          <w:rFonts w:eastAsia="Times New Roman"/>
          <w:b/>
          <w:bCs/>
        </w:rPr>
        <w:t>Any other business</w:t>
      </w:r>
    </w:p>
    <w:p w14:paraId="6B856410" w14:textId="775CBD89" w:rsidR="00D158C2" w:rsidRPr="00D4209A" w:rsidRDefault="00D158C2" w:rsidP="00D158C2">
      <w:pPr>
        <w:pStyle w:val="NoSpacing"/>
        <w:rPr>
          <w:rFonts w:eastAsia="Times New Roman"/>
        </w:rPr>
      </w:pPr>
    </w:p>
    <w:p w14:paraId="3BE01732" w14:textId="403AC48F" w:rsidR="00D158C2" w:rsidRPr="00D4209A" w:rsidRDefault="00D158C2" w:rsidP="00D158C2">
      <w:pPr>
        <w:pStyle w:val="NoSpacing"/>
        <w:rPr>
          <w:rFonts w:eastAsia="Times New Roman"/>
        </w:rPr>
      </w:pPr>
      <w:r w:rsidRPr="00D4209A">
        <w:rPr>
          <w:rFonts w:eastAsia="Times New Roman"/>
        </w:rPr>
        <w:t xml:space="preserve">Michael Newman announced that the Hornsey Moravian Church will be one of the </w:t>
      </w:r>
      <w:r w:rsidR="00537E1D" w:rsidRPr="00D4209A">
        <w:rPr>
          <w:rFonts w:eastAsia="Times New Roman"/>
        </w:rPr>
        <w:t xml:space="preserve">local </w:t>
      </w:r>
      <w:r w:rsidRPr="00D4209A">
        <w:rPr>
          <w:rFonts w:eastAsia="Times New Roman"/>
        </w:rPr>
        <w:t>centres offering a “Warm Welcome”</w:t>
      </w:r>
      <w:r w:rsidR="00537E1D" w:rsidRPr="00D4209A">
        <w:rPr>
          <w:rFonts w:eastAsia="Times New Roman"/>
        </w:rPr>
        <w:t xml:space="preserve"> to people. </w:t>
      </w:r>
      <w:r w:rsidR="00F76499" w:rsidRPr="00D4209A">
        <w:rPr>
          <w:rFonts w:eastAsia="Times New Roman"/>
        </w:rPr>
        <w:t>It will be on Tuesdays 10am to 3pm</w:t>
      </w:r>
      <w:r w:rsidR="0094549D" w:rsidRPr="00D4209A">
        <w:rPr>
          <w:rFonts w:eastAsia="Times New Roman"/>
        </w:rPr>
        <w:t xml:space="preserve"> starting in November.</w:t>
      </w:r>
      <w:r w:rsidR="00F76499" w:rsidRPr="00D4209A">
        <w:rPr>
          <w:rFonts w:eastAsia="Times New Roman"/>
        </w:rPr>
        <w:t xml:space="preserve"> </w:t>
      </w:r>
    </w:p>
    <w:p w14:paraId="5509A946" w14:textId="6EAFD032" w:rsidR="00D158C2" w:rsidRPr="00D4209A" w:rsidRDefault="00D158C2" w:rsidP="00D158C2">
      <w:pPr>
        <w:pStyle w:val="NoSpacing"/>
        <w:rPr>
          <w:rFonts w:eastAsia="Times New Roman"/>
        </w:rPr>
      </w:pPr>
    </w:p>
    <w:p w14:paraId="69D31256" w14:textId="1B200039" w:rsidR="00D158C2" w:rsidRPr="00D4209A" w:rsidRDefault="00D158C2" w:rsidP="00D158C2">
      <w:pPr>
        <w:pStyle w:val="NoSpacing"/>
        <w:rPr>
          <w:rFonts w:eastAsia="Times New Roman"/>
        </w:rPr>
      </w:pPr>
      <w:r w:rsidRPr="00D4209A">
        <w:rPr>
          <w:rFonts w:eastAsia="Times New Roman"/>
        </w:rPr>
        <w:t xml:space="preserve">Joyce Rosser said that Hornsey Historical Society is about to publish “100 Stories from the Archive” by Janet Owen, Park Avenue North resident. Janet is the author of the excellent history of the WERA area (“John Farrer: the man who made Hornsey”). </w:t>
      </w:r>
    </w:p>
    <w:p w14:paraId="55FF60F6" w14:textId="35B54FCB" w:rsidR="00B53868" w:rsidRPr="00D4209A" w:rsidRDefault="00B53868" w:rsidP="00B53868">
      <w:pPr>
        <w:pStyle w:val="NoSpacing"/>
      </w:pPr>
    </w:p>
    <w:p w14:paraId="63FF44B2" w14:textId="7DAC5A96" w:rsidR="00D158C2" w:rsidRPr="00D4209A" w:rsidRDefault="00D158C2" w:rsidP="00B53868">
      <w:pPr>
        <w:pStyle w:val="NoSpacing"/>
      </w:pPr>
      <w:r w:rsidRPr="00D4209A">
        <w:t>Joyce reminded people that there is to be a work session on Priory Common on Saturday morning, 29</w:t>
      </w:r>
      <w:r w:rsidRPr="00D4209A">
        <w:rPr>
          <w:vertAlign w:val="superscript"/>
        </w:rPr>
        <w:t>th</w:t>
      </w:r>
      <w:r w:rsidRPr="00D4209A">
        <w:t xml:space="preserve"> October, meeting in front of The Priory Sheltered Accommodation. This will involve cutting back vegetation and planting bulbs and is part of a</w:t>
      </w:r>
      <w:r w:rsidR="00D4209A" w:rsidRPr="00D4209A">
        <w:t xml:space="preserve"> WERA</w:t>
      </w:r>
      <w:r w:rsidRPr="00D4209A">
        <w:t xml:space="preserve"> effort to make more links with residents of The Priory.</w:t>
      </w:r>
    </w:p>
    <w:p w14:paraId="581C3948" w14:textId="77777777" w:rsidR="00D4209A" w:rsidRPr="00D4209A" w:rsidRDefault="00D4209A" w:rsidP="00B53868">
      <w:pPr>
        <w:pStyle w:val="NoSpacing"/>
      </w:pPr>
    </w:p>
    <w:p w14:paraId="01F96C23" w14:textId="4AA4616E" w:rsidR="00D4209A" w:rsidRPr="00D4209A" w:rsidRDefault="00D158C2" w:rsidP="00D158C2">
      <w:pPr>
        <w:pStyle w:val="NoSpacing"/>
        <w:numPr>
          <w:ilvl w:val="0"/>
          <w:numId w:val="1"/>
        </w:numPr>
      </w:pPr>
      <w:r w:rsidRPr="00D4209A">
        <w:rPr>
          <w:b/>
          <w:bCs/>
        </w:rPr>
        <w:t>Social Gathering</w:t>
      </w:r>
      <w:r w:rsidR="00D4209A" w:rsidRPr="00D4209A">
        <w:rPr>
          <w:b/>
          <w:bCs/>
        </w:rPr>
        <w:t xml:space="preserve"> </w:t>
      </w:r>
    </w:p>
    <w:p w14:paraId="04D593D9" w14:textId="77777777" w:rsidR="00D4209A" w:rsidRDefault="00D4209A" w:rsidP="00D4209A">
      <w:pPr>
        <w:pStyle w:val="NoSpacing"/>
      </w:pPr>
    </w:p>
    <w:p w14:paraId="17EC7DF5" w14:textId="39F84756" w:rsidR="00D158C2" w:rsidRPr="00D4209A" w:rsidRDefault="00D4209A" w:rsidP="00D4209A">
      <w:pPr>
        <w:pStyle w:val="NoSpacing"/>
      </w:pPr>
      <w:r>
        <w:t>T</w:t>
      </w:r>
      <w:r w:rsidR="00D158C2" w:rsidRPr="00D4209A">
        <w:t xml:space="preserve">he meeting ended with an opportunity for people to have a glass of wine and talk </w:t>
      </w:r>
      <w:r w:rsidR="00C303ED" w:rsidRPr="00D4209A">
        <w:t>with fellow residents</w:t>
      </w:r>
      <w:r w:rsidR="00D158C2" w:rsidRPr="00D4209A">
        <w:t>.</w:t>
      </w:r>
    </w:p>
    <w:p w14:paraId="05EB9CF8" w14:textId="357B4B25" w:rsidR="00F505D9" w:rsidRPr="00D4209A" w:rsidRDefault="00F505D9" w:rsidP="00BD05B4">
      <w:pPr>
        <w:pStyle w:val="NoSpacing"/>
      </w:pPr>
    </w:p>
    <w:p w14:paraId="55FE8A81" w14:textId="25266705" w:rsidR="00B53868" w:rsidRPr="00D4209A" w:rsidRDefault="00B53868" w:rsidP="00BD05B4">
      <w:pPr>
        <w:pStyle w:val="NoSpacing"/>
      </w:pPr>
    </w:p>
    <w:sectPr w:rsidR="00B53868" w:rsidRPr="00D420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A5A71"/>
    <w:multiLevelType w:val="hybridMultilevel"/>
    <w:tmpl w:val="84C29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656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5B4"/>
    <w:rsid w:val="00230DD4"/>
    <w:rsid w:val="003C7300"/>
    <w:rsid w:val="004148C0"/>
    <w:rsid w:val="00534C16"/>
    <w:rsid w:val="00537E1D"/>
    <w:rsid w:val="006075C6"/>
    <w:rsid w:val="0094549D"/>
    <w:rsid w:val="00B53868"/>
    <w:rsid w:val="00B60CC9"/>
    <w:rsid w:val="00BD05B4"/>
    <w:rsid w:val="00C303ED"/>
    <w:rsid w:val="00D158C2"/>
    <w:rsid w:val="00D4209A"/>
    <w:rsid w:val="00D43598"/>
    <w:rsid w:val="00E33A98"/>
    <w:rsid w:val="00ED45BC"/>
    <w:rsid w:val="00F505D9"/>
    <w:rsid w:val="00F60DE1"/>
    <w:rsid w:val="00F76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D8BC3"/>
  <w15:chartTrackingRefBased/>
  <w15:docId w15:val="{3F8165E1-2CC4-4123-A798-313F9E43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05B4"/>
    <w:pPr>
      <w:spacing w:after="0" w:line="240" w:lineRule="auto"/>
    </w:pPr>
  </w:style>
  <w:style w:type="character" w:styleId="Hyperlink">
    <w:name w:val="Hyperlink"/>
    <w:basedOn w:val="DefaultParagraphFont"/>
    <w:uiPriority w:val="99"/>
    <w:unhideWhenUsed/>
    <w:rsid w:val="00D43598"/>
    <w:rPr>
      <w:color w:val="0563C1" w:themeColor="hyperlink"/>
      <w:u w:val="single"/>
    </w:rPr>
  </w:style>
  <w:style w:type="character" w:styleId="UnresolvedMention">
    <w:name w:val="Unresolved Mention"/>
    <w:basedOn w:val="DefaultParagraphFont"/>
    <w:uiPriority w:val="99"/>
    <w:semiHidden/>
    <w:unhideWhenUsed/>
    <w:rsid w:val="00D43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xtmea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Joyce.rosser13@gmail.com</dc:creator>
  <cp:keywords/>
  <dc:description/>
  <cp:lastModifiedBy>Joyce.rosser13@gmail.com</cp:lastModifiedBy>
  <cp:revision>9</cp:revision>
  <cp:lastPrinted>2022-10-22T16:14:00Z</cp:lastPrinted>
  <dcterms:created xsi:type="dcterms:W3CDTF">2022-10-21T09:44:00Z</dcterms:created>
  <dcterms:modified xsi:type="dcterms:W3CDTF">2022-12-30T11:13:00Z</dcterms:modified>
</cp:coreProperties>
</file>